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FFD6" w14:textId="77777777" w:rsidR="00054DD5" w:rsidRDefault="00AF5654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80A2F7" wp14:editId="52F898A0">
            <wp:simplePos x="0" y="0"/>
            <wp:positionH relativeFrom="margin">
              <wp:align>center</wp:align>
            </wp:positionH>
            <wp:positionV relativeFrom="paragraph">
              <wp:posOffset>-823595</wp:posOffset>
            </wp:positionV>
            <wp:extent cx="7327900" cy="9894656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8" r="28943"/>
                    <a:stretch/>
                  </pic:blipFill>
                  <pic:spPr bwMode="auto">
                    <a:xfrm>
                      <a:off x="0" y="0"/>
                      <a:ext cx="7327900" cy="9894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4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54"/>
    <w:rsid w:val="003E57B4"/>
    <w:rsid w:val="00AC58BD"/>
    <w:rsid w:val="00AF5654"/>
    <w:rsid w:val="00C5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A3AB"/>
  <w15:chartTrackingRefBased/>
  <w15:docId w15:val="{C7D391C0-4B3D-4063-917F-A2D9F3C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faanyee</dc:creator>
  <cp:keywords/>
  <dc:description/>
  <cp:lastModifiedBy>Ana Maria Valero Quezada</cp:lastModifiedBy>
  <cp:revision>2</cp:revision>
  <dcterms:created xsi:type="dcterms:W3CDTF">2016-09-22T05:00:00Z</dcterms:created>
  <dcterms:modified xsi:type="dcterms:W3CDTF">2016-09-22T05:00:00Z</dcterms:modified>
</cp:coreProperties>
</file>